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6C3392E9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496C1D">
        <w:rPr>
          <w:sz w:val="24"/>
          <w:szCs w:val="24"/>
        </w:rPr>
        <w:t>ООО «БГС РУ»</w:t>
      </w:r>
      <w:r>
        <w:rPr>
          <w:sz w:val="24"/>
          <w:szCs w:val="24"/>
        </w:rPr>
        <w:t xml:space="preserve"> 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0309FD84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E3257E" w:rsidRPr="00E3257E">
        <w:rPr>
          <w:sz w:val="24"/>
          <w:szCs w:val="24"/>
        </w:rPr>
        <w:t>Международный аэропорт "Жуковский"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4043AC02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1A66">
        <w:rPr>
          <w:sz w:val="24"/>
          <w:szCs w:val="24"/>
        </w:rPr>
        <w:t xml:space="preserve">период  </w:t>
      </w:r>
      <w:r w:rsidR="00743895">
        <w:rPr>
          <w:sz w:val="24"/>
          <w:szCs w:val="24"/>
        </w:rPr>
        <w:t>2020</w:t>
      </w:r>
      <w:r w:rsidR="00550830">
        <w:rPr>
          <w:sz w:val="24"/>
          <w:szCs w:val="24"/>
        </w:rPr>
        <w:t>г.</w:t>
      </w:r>
      <w:r w:rsidR="004E1D70" w:rsidRPr="004E1D70">
        <w:rPr>
          <w:sz w:val="24"/>
          <w:szCs w:val="24"/>
        </w:rPr>
        <w:t xml:space="preserve">, </w:t>
      </w:r>
      <w:r w:rsidR="00B72848">
        <w:rPr>
          <w:sz w:val="24"/>
          <w:szCs w:val="24"/>
        </w:rPr>
        <w:t>летн</w:t>
      </w:r>
      <w:r w:rsidR="00FC10BD">
        <w:rPr>
          <w:sz w:val="24"/>
          <w:szCs w:val="24"/>
        </w:rPr>
        <w:t>ий</w:t>
      </w:r>
      <w:r w:rsidR="004C3DDC">
        <w:rPr>
          <w:sz w:val="24"/>
          <w:szCs w:val="24"/>
        </w:rPr>
        <w:t xml:space="preserve"> </w:t>
      </w:r>
      <w:r w:rsidR="004C33AF">
        <w:rPr>
          <w:sz w:val="24"/>
          <w:szCs w:val="24"/>
        </w:rPr>
        <w:t>сезон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7B3FD42C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25EB9">
        <w:rPr>
          <w:sz w:val="24"/>
          <w:szCs w:val="24"/>
        </w:rPr>
        <w:t xml:space="preserve"> </w:t>
      </w:r>
      <w:r w:rsidR="00496C1D">
        <w:rPr>
          <w:sz w:val="24"/>
          <w:szCs w:val="24"/>
        </w:rPr>
        <w:t>ООО «БГС РУ»</w:t>
      </w:r>
      <w:r w:rsidR="00925EB9">
        <w:rPr>
          <w:sz w:val="24"/>
          <w:szCs w:val="24"/>
        </w:rPr>
        <w:t>,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640FE9A7" w14:textId="77777777" w:rsidR="00603459" w:rsidRDefault="00925EB9">
      <w:pPr>
        <w:rPr>
          <w:sz w:val="24"/>
          <w:szCs w:val="24"/>
        </w:rPr>
      </w:pPr>
      <w:r w:rsidRPr="00925EB9">
        <w:rPr>
          <w:sz w:val="24"/>
          <w:szCs w:val="24"/>
        </w:rPr>
        <w:t xml:space="preserve">Московская область, </w:t>
      </w:r>
      <w:r w:rsidR="00603459" w:rsidRPr="002C54E1">
        <w:rPr>
          <w:sz w:val="24"/>
          <w:szCs w:val="24"/>
        </w:rPr>
        <w:t xml:space="preserve">г. Жуковский, ул. Наркомвод, </w:t>
      </w:r>
      <w:r w:rsidR="00603459" w:rsidRPr="00301F5B">
        <w:rPr>
          <w:sz w:val="24"/>
          <w:szCs w:val="24"/>
        </w:rPr>
        <w:t>д.7, корп.18, лит. 2А, каб. 301</w:t>
      </w:r>
    </w:p>
    <w:p w14:paraId="461B64D2" w14:textId="70119174" w:rsidR="00925EB9" w:rsidRDefault="00E3257E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</w:t>
      </w:r>
      <w:r w:rsidR="00925EB9" w:rsidRPr="00925EB9">
        <w:rPr>
          <w:sz w:val="24"/>
          <w:szCs w:val="24"/>
        </w:rPr>
        <w:t xml:space="preserve">директор: </w:t>
      </w:r>
      <w:r w:rsidR="00550830">
        <w:rPr>
          <w:sz w:val="24"/>
          <w:szCs w:val="24"/>
        </w:rPr>
        <w:t>Синкиевич Беата</w:t>
      </w:r>
      <w:r w:rsidR="00925EB9">
        <w:rPr>
          <w:sz w:val="24"/>
          <w:szCs w:val="24"/>
        </w:rPr>
        <w:t>,</w:t>
      </w:r>
      <w:r w:rsidR="00925EB9" w:rsidRPr="00925EB9">
        <w:rPr>
          <w:sz w:val="24"/>
          <w:szCs w:val="24"/>
        </w:rPr>
        <w:t xml:space="preserve"> </w:t>
      </w:r>
      <w:r w:rsidR="00925EB9">
        <w:rPr>
          <w:sz w:val="24"/>
          <w:szCs w:val="24"/>
        </w:rPr>
        <w:t>к</w:t>
      </w:r>
      <w:r w:rsidR="00925EB9" w:rsidRPr="00925EB9">
        <w:rPr>
          <w:sz w:val="24"/>
          <w:szCs w:val="24"/>
        </w:rPr>
        <w:t xml:space="preserve">онтактный тел.: 8 </w:t>
      </w:r>
      <w:r w:rsidR="00BB4E7E" w:rsidRPr="00BB4E7E">
        <w:rPr>
          <w:sz w:val="24"/>
          <w:szCs w:val="24"/>
        </w:rPr>
        <w:t>(495) 922-40-07</w:t>
      </w:r>
      <w:r w:rsidR="00925EB9"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порта(*)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242D76B5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FC10BD">
              <w:rPr>
                <w:b/>
              </w:rPr>
              <w:t>2</w:t>
            </w:r>
            <w:r w:rsidR="00DC616F">
              <w:rPr>
                <w:b/>
              </w:rPr>
              <w:t>20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12B79052" w14:textId="157EDB1F" w:rsidR="00816E43" w:rsidRPr="00793C91" w:rsidRDefault="00816E43" w:rsidP="00816E43">
            <w:r>
              <w:lastRenderedPageBreak/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4E1D70" w:rsidRPr="00C15E1A">
              <w:rPr>
                <w:b/>
              </w:rPr>
              <w:t>2</w:t>
            </w:r>
            <w:r w:rsidR="00DC616F">
              <w:rPr>
                <w:b/>
              </w:rPr>
              <w:t>33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>(Источник публикации:  "Российская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публикации:"Российская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публикации:"Бюллетень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0FB2" w14:textId="77777777" w:rsidR="000A2868" w:rsidRDefault="000A2868">
      <w:r>
        <w:separator/>
      </w:r>
    </w:p>
  </w:endnote>
  <w:endnote w:type="continuationSeparator" w:id="0">
    <w:p w14:paraId="1CE84FE6" w14:textId="77777777" w:rsidR="000A2868" w:rsidRDefault="000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6642" w14:textId="77777777" w:rsidR="000A2868" w:rsidRDefault="000A2868">
      <w:r>
        <w:separator/>
      </w:r>
    </w:p>
  </w:footnote>
  <w:footnote w:type="continuationSeparator" w:id="0">
    <w:p w14:paraId="351841F4" w14:textId="77777777" w:rsidR="000A2868" w:rsidRDefault="000A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A2868"/>
    <w:rsid w:val="000A6E22"/>
    <w:rsid w:val="001874EA"/>
    <w:rsid w:val="001F51B0"/>
    <w:rsid w:val="00266A4E"/>
    <w:rsid w:val="002C54E1"/>
    <w:rsid w:val="003054C3"/>
    <w:rsid w:val="003F10B8"/>
    <w:rsid w:val="00490B46"/>
    <w:rsid w:val="00496C1D"/>
    <w:rsid w:val="004C33AF"/>
    <w:rsid w:val="004C3DDC"/>
    <w:rsid w:val="004D3737"/>
    <w:rsid w:val="004E1D70"/>
    <w:rsid w:val="005140C1"/>
    <w:rsid w:val="00550830"/>
    <w:rsid w:val="005840BA"/>
    <w:rsid w:val="005A0337"/>
    <w:rsid w:val="005C344E"/>
    <w:rsid w:val="005E2BF0"/>
    <w:rsid w:val="00603459"/>
    <w:rsid w:val="006542DF"/>
    <w:rsid w:val="00683779"/>
    <w:rsid w:val="006E2B30"/>
    <w:rsid w:val="006E6D94"/>
    <w:rsid w:val="00730339"/>
    <w:rsid w:val="00743895"/>
    <w:rsid w:val="00763025"/>
    <w:rsid w:val="00772E1C"/>
    <w:rsid w:val="00772FBA"/>
    <w:rsid w:val="00792802"/>
    <w:rsid w:val="00793C91"/>
    <w:rsid w:val="007A0FC9"/>
    <w:rsid w:val="00816E43"/>
    <w:rsid w:val="00852545"/>
    <w:rsid w:val="00873B2A"/>
    <w:rsid w:val="008D3348"/>
    <w:rsid w:val="008E473E"/>
    <w:rsid w:val="00925EB9"/>
    <w:rsid w:val="00954171"/>
    <w:rsid w:val="00961FB5"/>
    <w:rsid w:val="0097013A"/>
    <w:rsid w:val="009B5B89"/>
    <w:rsid w:val="00AC02A9"/>
    <w:rsid w:val="00AE05F8"/>
    <w:rsid w:val="00B121DE"/>
    <w:rsid w:val="00B53D06"/>
    <w:rsid w:val="00B72848"/>
    <w:rsid w:val="00BA7CFC"/>
    <w:rsid w:val="00BB4E7E"/>
    <w:rsid w:val="00C008EB"/>
    <w:rsid w:val="00C15E1A"/>
    <w:rsid w:val="00C21A66"/>
    <w:rsid w:val="00C86FEC"/>
    <w:rsid w:val="00C8750D"/>
    <w:rsid w:val="00CB0675"/>
    <w:rsid w:val="00CD7BBE"/>
    <w:rsid w:val="00CE4F7C"/>
    <w:rsid w:val="00DB718F"/>
    <w:rsid w:val="00DC616F"/>
    <w:rsid w:val="00DE3B5E"/>
    <w:rsid w:val="00DF4838"/>
    <w:rsid w:val="00E2424D"/>
    <w:rsid w:val="00E3257E"/>
    <w:rsid w:val="00EA5B49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6</cp:revision>
  <cp:lastPrinted>2011-07-18T11:02:00Z</cp:lastPrinted>
  <dcterms:created xsi:type="dcterms:W3CDTF">2023-03-09T12:24:00Z</dcterms:created>
  <dcterms:modified xsi:type="dcterms:W3CDTF">2023-03-20T13:13:00Z</dcterms:modified>
</cp:coreProperties>
</file>